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</w:t>
      </w:r>
    </w:p>
    <w:p>
      <w:r>
        <w:t>作者：雷鹤，程红缨主编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护理美学 评论地址：https://www.jiaokey.com/book/detail/11343181.html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