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书名：失落的护身符</w:t>
      </w:r>
    </w:p>
    <w:p>
      <w:r>
        <w:t>作者：汤萍著段磊，一雯图</w:t>
      </w:r>
    </w:p>
    <w:p>
      <w:r>
        <w:t>出版社：沈阳：春风文艺出版社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失落的护身符 评论地址：https://www.jiaokey.com/book/detail/11341023.html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