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书名：体育与健康实践教程</w:t>
      </w:r>
    </w:p>
    <w:p>
      <w:r>
        <w:t>作者：刘大海等主编；《体育与健康实践教程》编委会编</w:t>
      </w:r>
    </w:p>
    <w:p>
      <w:r>
        <w:t>出版社：北京:北京体育大学出版社,2004.09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体育与健康实践教程 评论地址：https://www.jiaokey.com/book/detail/11339691.html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