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书名：文化禅林</w:t>
      </w:r>
    </w:p>
    <w:p>
      <w:r>
        <w:t>作者：许桂灵，司徒尚纪著</w:t>
      </w:r>
    </w:p>
    <w:p>
      <w:r>
        <w:t>出版社：北京：民族出版社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文化禅林 评论地址：https://www.jiaokey.com/book/detail/11339625.html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