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书名：国际贸易原理</w:t>
      </w:r>
    </w:p>
    <w:p>
      <w:r>
        <w:t>作者：李宗文著</w:t>
      </w:r>
    </w:p>
    <w:p>
      <w:r>
        <w:t>出版社：上海黎明书局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国际贸易原理 评论地址：https://www.jiaokey.com/book/detail/11337826.html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