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本书出售、求购地址：https://www.jiaokey.com/book/detail/11337409.html</w:t>
      </w:r>
    </w:p>
    <w:p>
      <w:r>
        <w:t>更多相关图书推荐：https://www.jiaokey.com</w:t>
      </w:r>
    </w:p>
    <w:p>
      <w:r>
        <w:t>中央军事政治学校政治部 出版图书：https://www.jiaokey.com/tag/中央军事政治学校政治部.html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