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本书出售、求购地址：https://www.jiaokey.com/book/detail/11337023.html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正中书局 出版图书：https://www.jiaokey.com/tag/正中书局.html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