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书名：中和经济</w:t>
      </w:r>
    </w:p>
    <w:p>
      <w:r>
        <w:t>作者：戴锡琨著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中和经济 评论地址：https://www.jiaokey.com/book/detail/11335581.html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