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书名：四礼本义</w:t>
      </w:r>
    </w:p>
    <w:p>
      <w:r>
        <w:t>作者：孙松龄编著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四礼本义 评论地址：https://www.jiaokey.com/book/detail/11335564.html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