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书名：上海职青</w:t>
      </w:r>
    </w:p>
    <w:p>
      <w:r>
        <w:t>作者:青年会职友团，青年会工商经济研究会，女青年会职光团编</w:t>
      </w:r>
    </w:p>
    <w:p>
      <w:r>
        <w:t>出版社:</w:t>
      </w:r>
    </w:p>
    <w:p>
      <w:r>
        <w:t>出版日期：1948</w:t>
      </w:r>
    </w:p>
    <w:p>
      <w:r>
        <w:t>总页数：42</w:t>
      </w:r>
    </w:p>
    <w:p>
      <w:r>
        <w:t>更多请访问教客网:www.jiaokey.com</w:t>
      </w:r>
    </w:p>
    <w:p>
      <w:r>
        <w:t>上海职青评论地址：https://www.jiaokey.com/book/detail/11335448.html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