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书名：天天饮食  蔬菜篇</w:t>
      </w:r>
    </w:p>
    <w:p>
      <w:r>
        <w:t>作者：《天天饮食》丛书编委会编</w:t>
      </w:r>
    </w:p>
    <w:p>
      <w:r>
        <w:t>出版社：北京:中国轻工业出版社,2003.01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天天饮食  蔬菜篇 评论地址：https://www.jiaokey.com/book/detail/11331962.html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