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书名：辽海引年集</w:t>
      </w:r>
    </w:p>
    <w:p>
      <w:r>
        <w:t>作者：辽海引年集编纂委员会编</w:t>
      </w:r>
    </w:p>
    <w:p>
      <w:r>
        <w:t>出版社：北京和记印书馆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辽海引年集 评论地址：https://www.jiaokey.com/book/detail/11330957.html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