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书名：太谷号收割机</w:t>
      </w:r>
    </w:p>
    <w:p>
      <w:r>
        <w:t>作者：农业机械部农具改良局编绘</w:t>
      </w:r>
    </w:p>
    <w:p>
      <w:r>
        <w:t>出版社：北京：农业出版社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太谷号收割机 评论地址：https://www.jiaokey.com/book/detail/11329523.html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