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实用土木工程学  第4册  道路学  第6版</w:t>
      </w:r>
    </w:p>
    <w:p>
      <w:r>
        <w:rPr>
          <w:rFonts w:ascii="宋体" w:hAnsi="宋体" w:eastAsia="宋体"/>
          <w:sz w:val="24"/>
        </w:rPr>
        <w:t>Austin T.Byrne著；沈宝璋译；汪胡桢 顾世楫主编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实用土木工程学  第4册  道路学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Austin T.Byrne著；沈宝璋译；汪胡桢 顾世楫主编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本书出售、求购地址：https://www.jiaokey.com/book/detail/11326755.html</w:t>
      </w:r>
    </w:p>
    <w:p>
      <w:r>
        <w:t>更多相关图书推荐：https://www.jiaokey.com</w:t>
      </w:r>
    </w:p>
    <w:p>
      <w:r>
        <w:t>Austin T.Byrne著；沈宝璋译；汪胡桢 顾世楫主编 其他作品：https://www.jiaokey.com/tag/Austin T.Byrne著；沈宝璋译；汪胡桢 顾世楫主编.html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关键词搜索：https://www.jiaokey.com/tag/实用土木工程学  第4册  道路学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