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书名：果树专业试用教材  果树育种学</w:t>
      </w:r>
    </w:p>
    <w:p>
      <w:r>
        <w:t>作者：遗传育种教研组编</w:t>
      </w:r>
    </w:p>
    <w:p>
      <w:r>
        <w:t>出版社：山西农学院</w:t>
      </w:r>
    </w:p>
    <w:p>
      <w:r>
        <w:t>出版日期：1974.08</w:t>
      </w:r>
    </w:p>
    <w:p>
      <w:r>
        <w:t>总页数：195</w:t>
      </w:r>
    </w:p>
    <w:p>
      <w:r>
        <w:t>更多请访问教客网: www.jiaokey.com</w:t>
      </w:r>
    </w:p>
    <w:p>
      <w:r>
        <w:t>果树专业试用教材  果树育种学 评论地址：https://www.jiaokey.com/book/detail/11326591.html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