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书名：来碗心灵鸡汤如何</w:t>
      </w:r>
    </w:p>
    <w:p>
      <w:r>
        <w:t>作者：江开达主编；曹秋云等编著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总页数：178</w:t>
      </w:r>
    </w:p>
    <w:p>
      <w:r>
        <w:t>更多请访问教客网: www.jiaokey.com</w:t>
      </w:r>
    </w:p>
    <w:p>
      <w:r>
        <w:t>来碗心灵鸡汤如何 评论地址：https://www.jiaokey.com/book/detail/11325668.html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