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书名：卡拉OK歌舞厅 音响技巧</w:t>
      </w:r>
    </w:p>
    <w:p>
      <w:r>
        <w:t>作者：隋文红编著</w:t>
      </w:r>
    </w:p>
    <w:p>
      <w:r>
        <w:t>出版社：北京：北京电影学院音像出版社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卡拉OK歌舞厅 音响技巧 评论地址：https://www.jiaokey.com/book/detail/11324249.html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