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精彩英文网站1000例  2004版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精彩英文网站1000例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本书出售、求购地址：https://www.jiaokey.com/book/detail/11324118.html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关键词搜索：https://www.jiaokey.com/tag/精彩英文网站1000例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