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本书出售、求购地址：https://www.jiaokey.com/book/detail/11323423.html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暨南大学出版社 出版图书：https://www.jiaokey.com/tag/暨南大学出版社.html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