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交际英语口语</w:t>
      </w:r>
    </w:p>
    <w:p>
      <w:r>
        <w:rPr>
          <w:rFonts w:ascii="宋体" w:hAnsi="宋体" w:eastAsia="宋体"/>
          <w:sz w:val="24"/>
        </w:rPr>
        <w:t>王守元，张传真主编；曹务堂，姚保慧，越德梅，张法科，刘世生，张德录编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21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王守元，张传真主编；曹务堂，姚保慧，越德梅，张法科，刘世生，张德录编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英语-口语(学科: 高等学校 学科: 教学参考资料) 口语-英语(学科: 高等学校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本书出售、求购地址：https://www.jiaokey.com/book/detail/11322111.html</w:t>
      </w:r>
    </w:p>
    <w:p>
      <w:r>
        <w:t>更多相关图书推荐：https://www.jiaokey.com</w:t>
      </w:r>
    </w:p>
    <w:p>
      <w:r>
        <w:t>王守元，张传真主编；曹务堂，姚保慧，越德梅，张法科，刘世生，张德录编 其他作品：https://www.jiaokey.com/tag/王守元，张传真主编；曹务堂，姚保慧，越德梅，张法科，刘世生，张德录编.html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关键词搜索：https://www.jiaokey.com/tag/英语-口语(学科: 高等学校 学科: 教学参考资料) 口语-英语(学科: 高等学校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