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书名：论语新读本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论语新读本  下 评论地址：https://www.jiaokey.com/book/detail/11321789.html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