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书名：论语新读本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论语新读本  上 评论地址：https://www.jiaokey.com/book/detail/11321788.html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