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书名：人生观文摘</w:t>
      </w:r>
    </w:p>
    <w:p>
      <w:r>
        <w:t>作者：华中师院德育教研室，湖北大学德育教研室编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人生观文摘 评论地址：https://www.jiaokey.com/book/detail/11317570.html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