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书名：中药方剂参考资料</w:t>
      </w:r>
    </w:p>
    <w:p>
      <w:r>
        <w:t>作者：陕西中医学院教育革命组编</w:t>
      </w:r>
    </w:p>
    <w:p>
      <w:r>
        <w:t>出版社：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中药方剂参考资料 评论地址：https://www.jiaokey.com/book/detail/11315896.html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