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书名：继电保护原理</w:t>
      </w:r>
    </w:p>
    <w:p>
      <w:r>
        <w:t>作者：刘学军主编；段慧达编写</w:t>
      </w:r>
    </w:p>
    <w:p>
      <w:r>
        <w:t>出版社：北京:中国电力出版社,2004.07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继电保护原理 评论地址：https://www.jiaokey.com/book/detail/11314365.html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