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书名：美容的奥秘：法国美容课</w:t>
      </w:r>
    </w:p>
    <w:p>
      <w:r>
        <w:t>作者：米赛尔·阿雷凯等编；刘驯刚译</w:t>
      </w:r>
    </w:p>
    <w:p>
      <w:r>
        <w:t>出版社：轻工业出版社</w:t>
      </w:r>
    </w:p>
    <w:p>
      <w:r>
        <w:t>出版日期：1987.06</w:t>
      </w:r>
    </w:p>
    <w:p>
      <w:r>
        <w:t>总页数：46</w:t>
      </w:r>
    </w:p>
    <w:p>
      <w:r>
        <w:t>更多请访问教客网: www.jiaokey.com</w:t>
      </w:r>
    </w:p>
    <w:p>
      <w:r>
        <w:t>美容的奥秘：法国美容课 评论地址：https://www.jiaokey.com/book/detail/11312026.html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