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20  雨娃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20  雨娃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本书出售、求购地址：https://www.jiaokey.com/book/detail/11311265.html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20  雨娃.html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