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苏姗娜·范·萝丝著；姜庆尧译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苏姗娜·范·萝丝著；姜庆尧译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本书出售、求购地址：https://www.jiaokey.com/book/detail/11310280.html</w:t>
      </w:r>
    </w:p>
    <w:p>
      <w:r>
        <w:t>更多相关图书推荐：https://www.jiaokey.com</w:t>
      </w:r>
    </w:p>
    <w:p>
      <w:r>
        <w:t>苏姗娜·范·萝丝著；姜庆尧译 其他作品：https://www.jiaokey.com/tag/苏姗娜·范·萝丝著；姜庆尧译.html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