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书名：激扬才智  第八届中国名校大学生辩论邀请赛纪实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总页数：344</w:t>
      </w:r>
    </w:p>
    <w:p>
      <w:r>
        <w:t>更多请访问教客网: www.jiaokey.com</w:t>
      </w:r>
    </w:p>
    <w:p>
      <w:r>
        <w:t>激扬才智  第八届中国名校大学生辩论邀请赛纪实 评论地址：https://www.jiaokey.com/book/detail/11309866.html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