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2003年  第12期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2003年  第12期 评论地址：https://www.jiaokey.com/book/detail/11309795.html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