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作者：袁克强主编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电子商务概论 评论地址：https://www.jiaokey.com/book/detail/11309294.html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