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传统江浙菜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传统江浙菜 评论地址：https://www.jiaokey.com/book/detail/11309179.html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