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传统四川菜  2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传统四川菜  2 评论地址：https://www.jiaokey.com/book/detail/11309178.html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