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传统四川菜  1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传统四川菜  1 评论地址：https://www.jiaokey.com/book/detail/11309177.html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