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书名：PSpice电路原理与实现</w:t>
      </w:r>
    </w:p>
    <w:p>
      <w:r>
        <w:t>作者：李永平，董欣主编；宋小涛编著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总页数：329</w:t>
      </w:r>
    </w:p>
    <w:p>
      <w:r>
        <w:t>更多请访问教客网: www.jiaokey.com</w:t>
      </w:r>
    </w:p>
    <w:p>
      <w:r>
        <w:t>PSpice电路原理与实现 评论地址：https://www.jiaokey.com/book/detail/11309121.html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