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（美）郑友律，（美）阿卡他（Akhtar，S.）著；彭旭东译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（美）郑友律，（美）阿卡他（Akhtar，S.）著；彭旭东译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本书出售、求购地址：https://www.jiaokey.com/book/detail/11309081.html</w:t>
      </w:r>
    </w:p>
    <w:p>
      <w:r>
        <w:t>更多相关图书推荐：https://www.jiaokey.com</w:t>
      </w:r>
    </w:p>
    <w:p>
      <w:r>
        <w:t>（美）郑友律，（美）阿卡他（Akhtar，S.）著；彭旭东译 其他作品：https://www.jiaokey.com/tag/（美）郑友律，（美）阿卡他（Akhtar，S.）著；彭旭东译.html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