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书名：国外资料</w:t>
      </w:r>
    </w:p>
    <w:p>
      <w:r>
        <w:t>作者：机械制造与工艺科学研究院译</w:t>
      </w:r>
    </w:p>
    <w:p>
      <w:r>
        <w:t>出版社：机械制造与工艺科学研究院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国外资料 评论地址：https://www.jiaokey.com/book/detail/11308338.html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