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第8部  泌尿生殖系疾病  1951年版第8部重要增补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第8部  泌尿生殖系疾病  1951年版第8部重要增补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本书出售、求购地址：https://www.jiaokey.com/book/detail/11307855.html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第8部  泌尿生殖系疾病  1951年版第8部重要增补.html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