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第5部  消化系统疾病  第5部重要增补  根据1952年原版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第5部  消化系统疾病  第5部重要增补  根据1952年原版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本书出售、求购地址：https://www.jiaokey.com/book/detail/11307847.html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上海医学出版社 出版图书：https://www.jiaokey.com/tag/上海医学出版社.html</w:t>
      </w:r>
    </w:p>
    <w:p>
      <w:r>
        <w:t>关键词搜索：https://www.jiaokey.com/tag/最新实用治疗学  第5部  消化系统疾病  第5部重要增补  根据1952年原版.html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