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新装饰图案设计丛书  兽之威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新装饰图案设计丛书  兽之威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本书出售、求购地址：https://www.jiaokey.com/book/detail/11306999.html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关键词搜索：https://www.jiaokey.com/tag/新装饰图案设计丛书  兽之威.html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