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雪山血魔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雪山血魔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科学幻想小说(地点:中国年代:现代学科:选集)中篇小说(地点:中国年代:现代学科:选集)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本书出售、求购地址：https://www.jiaokey.com/book/detail/11305463.html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北京:科学普及出版社,1997.08 出版图书：https://www.jiaokey.com/tag/北京:科学普及出版社,1997.08.html</w:t>
      </w:r>
    </w:p>
    <w:p>
      <w:r>
        <w:t>关键词搜索：https://www.jiaokey.com/tag/科学幻想小说(地点:中国年代:现代学科:选集)中篇小说(地点:中国年代:现代学科:选集).html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