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第27册  艺林趣谈  第2版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第27册  艺林趣谈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荘严出版社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本书出售、求购地址：https://www.jiaokey.com/book/detail/11305363.html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荘严出版社 出版图书：https://www.jiaokey.com/tag/荘严出版社.html</w:t>
      </w:r>
    </w:p>
    <w:p>
      <w:r>
        <w:t>关键词搜索：https://www.jiaokey.com/tag/中国传奇  第27册  艺林趣谈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