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第26册  传奇女子故事  下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第26册  传奇女子故事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本书出售、求购地址：https://www.jiaokey.com/book/detail/11305361.html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第26册  传奇女子故事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