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赵匡胤私密生活全记录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赵匡胤私密生活全记录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本书出售、求购地址：https://www.jiaokey.com/book/detail/11302996.html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赵匡胤私密生活全记录.html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