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书名：小儿脑性瘫痪治疗与康复工程</w:t>
      </w:r>
    </w:p>
    <w:p>
      <w:r>
        <w:t>作者：李德炎等主编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总页数：490</w:t>
      </w:r>
    </w:p>
    <w:p>
      <w:r>
        <w:t>更多请访问教客网: www.jiaokey.com</w:t>
      </w:r>
    </w:p>
    <w:p>
      <w:r>
        <w:t>小儿脑性瘫痪治疗与康复工程 评论地址：https://www.jiaokey.com/book/detail/11302361.html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