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染整工艺学  第4册  第2版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染整工艺学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本书出售、求购地址：https://www.jiaokey.com/book/detail/11301457.html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关键词搜索：https://www.jiaokey.com/tag/染整工艺学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