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体育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主体参与型教学中学新教案全书  体育  第2册 评论地址：https://www.jiaokey.com/book/detail/11301256.html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