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MX 2004中文版入门与提高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MX 2004中文版入门与提高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关键词搜索：https://www.jiaokey.com/tag/新编Dreamweaver MX 2004中文版入门与提高.html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