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新编Authorware 7.0入门与提高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新编Authorware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关键词搜索：https://www.jiaokey.com/tag/新编Authorware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