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香橙有颗酸涩的心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香橙有颗酸涩的心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本书出售、求购地址：https://www.jiaokey.com/book/detail/11298790.html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南昌:二十一世纪出版社,2004.09 出版图书：https://www.jiaokey.com/tag/南昌:二十一世纪出版社,2004.09.html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